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793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090"/>
        <w:gridCol w:w="4006"/>
        <w:gridCol w:w="1843"/>
      </w:tblGrid>
      <w:tr w:rsidR="00EE20A3" w:rsidTr="00EE20A3">
        <w:trPr>
          <w:trHeight w:val="867"/>
        </w:trPr>
        <w:tc>
          <w:tcPr>
            <w:tcW w:w="7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A3" w:rsidRDefault="00EE20A3" w:rsidP="00EE20A3">
            <w:pPr>
              <w:ind w:right="1008"/>
              <w:rPr>
                <w:b/>
                <w:caps/>
                <w:sz w:val="4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caps/>
                <w:sz w:val="4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            </w:t>
            </w:r>
            <w:r w:rsidRPr="00EE20A3">
              <w:rPr>
                <w:b/>
                <w:caps/>
                <w:sz w:val="4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Меню на </w:t>
            </w:r>
            <w:r w:rsidR="004A169E">
              <w:rPr>
                <w:b/>
                <w:caps/>
                <w:sz w:val="4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8</w:t>
            </w:r>
            <w:r w:rsidRPr="00EE20A3">
              <w:rPr>
                <w:b/>
                <w:caps/>
                <w:sz w:val="4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 февраля 2022 г.</w:t>
            </w:r>
          </w:p>
        </w:tc>
      </w:tr>
      <w:tr w:rsidR="00EE20A3" w:rsidTr="00EE20A3">
        <w:trPr>
          <w:trHeight w:val="815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A3" w:rsidRDefault="00EE20A3" w:rsidP="00EE20A3">
            <w:pPr>
              <w:ind w:right="-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Прием пищи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A3" w:rsidRDefault="00EE20A3" w:rsidP="00EE20A3">
            <w:pPr>
              <w:ind w:left="71" w:right="34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Наименование блюда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A3" w:rsidRDefault="00EE20A3" w:rsidP="00EE20A3">
            <w:pPr>
              <w:ind w:left="34" w:right="34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Выход</w:t>
            </w:r>
          </w:p>
        </w:tc>
      </w:tr>
      <w:tr w:rsidR="004A169E" w:rsidTr="00EE20A3">
        <w:trPr>
          <w:trHeight w:val="421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9E" w:rsidRDefault="004A169E" w:rsidP="00EE20A3">
            <w:pPr>
              <w:ind w:right="-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Завтрак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9E" w:rsidRPr="001D7A4A" w:rsidRDefault="004A169E" w:rsidP="009C4A5D">
            <w:pPr>
              <w:rPr>
                <w:sz w:val="32"/>
                <w:szCs w:val="32"/>
              </w:rPr>
            </w:pPr>
            <w:r w:rsidRPr="001D7A4A">
              <w:rPr>
                <w:sz w:val="32"/>
                <w:szCs w:val="32"/>
              </w:rPr>
              <w:t>Творожно-вермишелевая запеканка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9E" w:rsidRPr="001D7A4A" w:rsidRDefault="004A169E" w:rsidP="009C4A5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150</w:t>
            </w:r>
          </w:p>
        </w:tc>
      </w:tr>
      <w:tr w:rsidR="004A169E" w:rsidTr="00EE20A3">
        <w:trPr>
          <w:trHeight w:val="166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9E" w:rsidRDefault="004A169E" w:rsidP="00EE20A3">
            <w:pPr>
              <w:ind w:right="-3"/>
              <w:rPr>
                <w:sz w:val="32"/>
                <w:szCs w:val="32"/>
              </w:rPr>
            </w:pP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9E" w:rsidRPr="001D7A4A" w:rsidRDefault="004A169E" w:rsidP="009C4A5D">
            <w:pPr>
              <w:rPr>
                <w:sz w:val="32"/>
                <w:szCs w:val="32"/>
              </w:rPr>
            </w:pPr>
            <w:r w:rsidRPr="001D7A4A">
              <w:rPr>
                <w:sz w:val="32"/>
                <w:szCs w:val="32"/>
              </w:rPr>
              <w:t>Молочный соус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9E" w:rsidRPr="001D7A4A" w:rsidRDefault="004A169E" w:rsidP="009C4A5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</w:t>
            </w:r>
          </w:p>
        </w:tc>
      </w:tr>
      <w:tr w:rsidR="004A169E" w:rsidTr="00EE20A3">
        <w:trPr>
          <w:trHeight w:val="394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9E" w:rsidRDefault="004A169E" w:rsidP="00EE20A3">
            <w:pPr>
              <w:ind w:right="-3"/>
              <w:rPr>
                <w:sz w:val="32"/>
                <w:szCs w:val="32"/>
              </w:rPr>
            </w:pP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9E" w:rsidRPr="001D7A4A" w:rsidRDefault="004A169E" w:rsidP="009C4A5D">
            <w:pPr>
              <w:rPr>
                <w:sz w:val="32"/>
                <w:szCs w:val="32"/>
              </w:rPr>
            </w:pPr>
            <w:r w:rsidRPr="001D7A4A">
              <w:rPr>
                <w:sz w:val="32"/>
                <w:szCs w:val="32"/>
              </w:rPr>
              <w:t>Батон «нарезной» с маслом сливочным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9E" w:rsidRPr="001D7A4A" w:rsidRDefault="004A169E" w:rsidP="009C4A5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60/5</w:t>
            </w:r>
          </w:p>
        </w:tc>
      </w:tr>
      <w:tr w:rsidR="004A169E" w:rsidTr="00EE20A3">
        <w:trPr>
          <w:trHeight w:val="394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9E" w:rsidRDefault="004A169E" w:rsidP="00EE20A3">
            <w:pPr>
              <w:ind w:right="-3"/>
              <w:rPr>
                <w:sz w:val="32"/>
                <w:szCs w:val="32"/>
              </w:rPr>
            </w:pP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9E" w:rsidRPr="001D7A4A" w:rsidRDefault="004A169E" w:rsidP="009C4A5D">
            <w:pPr>
              <w:rPr>
                <w:sz w:val="32"/>
                <w:szCs w:val="32"/>
              </w:rPr>
            </w:pPr>
            <w:r w:rsidRPr="001D7A4A">
              <w:rPr>
                <w:sz w:val="32"/>
                <w:szCs w:val="32"/>
              </w:rPr>
              <w:t>Кофейный напиток с молоком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9E" w:rsidRPr="001D7A4A" w:rsidRDefault="004A169E" w:rsidP="009C4A5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180</w:t>
            </w:r>
          </w:p>
        </w:tc>
      </w:tr>
      <w:tr w:rsidR="004A169E" w:rsidTr="00EE20A3">
        <w:trPr>
          <w:trHeight w:val="446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9E" w:rsidRDefault="004A169E" w:rsidP="00EE20A3">
            <w:pPr>
              <w:ind w:right="-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 завтрак 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9E" w:rsidRPr="001D7A4A" w:rsidRDefault="004A169E" w:rsidP="009C4A5D">
            <w:pPr>
              <w:rPr>
                <w:sz w:val="32"/>
                <w:szCs w:val="32"/>
              </w:rPr>
            </w:pPr>
            <w:r w:rsidRPr="001D7A4A">
              <w:rPr>
                <w:sz w:val="32"/>
                <w:szCs w:val="32"/>
              </w:rPr>
              <w:t>Напиток из свежих яблок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9E" w:rsidRPr="001D7A4A" w:rsidRDefault="004A169E" w:rsidP="009C4A5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</w:t>
            </w:r>
          </w:p>
        </w:tc>
      </w:tr>
      <w:tr w:rsidR="004A169E" w:rsidTr="00EE20A3">
        <w:trPr>
          <w:trHeight w:val="446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9E" w:rsidRDefault="004A169E" w:rsidP="00EE20A3">
            <w:pPr>
              <w:ind w:right="-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Обед 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9E" w:rsidRPr="001D7A4A" w:rsidRDefault="004A169E" w:rsidP="009C4A5D">
            <w:pPr>
              <w:rPr>
                <w:sz w:val="32"/>
                <w:szCs w:val="32"/>
              </w:rPr>
            </w:pPr>
            <w:r w:rsidRPr="001D7A4A">
              <w:rPr>
                <w:sz w:val="32"/>
                <w:szCs w:val="32"/>
              </w:rPr>
              <w:t>Щи на курином бульоне со сметаной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9E" w:rsidRPr="001D7A4A" w:rsidRDefault="004A169E" w:rsidP="009C4A5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</w:t>
            </w:r>
          </w:p>
        </w:tc>
      </w:tr>
      <w:tr w:rsidR="004A169E" w:rsidTr="00EE20A3">
        <w:trPr>
          <w:trHeight w:val="446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9E" w:rsidRDefault="004A169E" w:rsidP="00EE20A3">
            <w:pPr>
              <w:ind w:right="-3"/>
              <w:rPr>
                <w:sz w:val="32"/>
                <w:szCs w:val="32"/>
              </w:rPr>
            </w:pP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9E" w:rsidRPr="001D7A4A" w:rsidRDefault="004A169E" w:rsidP="009C4A5D">
            <w:pPr>
              <w:rPr>
                <w:sz w:val="32"/>
                <w:szCs w:val="32"/>
              </w:rPr>
            </w:pPr>
            <w:r w:rsidRPr="001D7A4A">
              <w:rPr>
                <w:sz w:val="32"/>
                <w:szCs w:val="32"/>
              </w:rPr>
              <w:t>Рис отварной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9E" w:rsidRPr="001D7A4A" w:rsidRDefault="004A169E" w:rsidP="009C4A5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80</w:t>
            </w:r>
          </w:p>
        </w:tc>
      </w:tr>
      <w:tr w:rsidR="004A169E" w:rsidTr="00EE20A3">
        <w:trPr>
          <w:trHeight w:val="446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9E" w:rsidRDefault="004A169E" w:rsidP="00EE20A3">
            <w:pPr>
              <w:ind w:right="-3"/>
              <w:rPr>
                <w:sz w:val="32"/>
                <w:szCs w:val="32"/>
              </w:rPr>
            </w:pP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9E" w:rsidRPr="001D7A4A" w:rsidRDefault="004A169E" w:rsidP="009C4A5D">
            <w:pPr>
              <w:rPr>
                <w:sz w:val="32"/>
                <w:szCs w:val="32"/>
              </w:rPr>
            </w:pPr>
            <w:r w:rsidRPr="001D7A4A">
              <w:rPr>
                <w:sz w:val="32"/>
                <w:szCs w:val="32"/>
              </w:rPr>
              <w:t>Куриное суфле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9E" w:rsidRPr="001D7A4A" w:rsidRDefault="004A169E" w:rsidP="009C4A5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90</w:t>
            </w:r>
          </w:p>
        </w:tc>
      </w:tr>
      <w:tr w:rsidR="004A169E" w:rsidTr="00EE20A3">
        <w:trPr>
          <w:trHeight w:val="446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9E" w:rsidRDefault="004A169E" w:rsidP="00EE20A3">
            <w:pPr>
              <w:ind w:right="-3"/>
              <w:rPr>
                <w:sz w:val="32"/>
                <w:szCs w:val="32"/>
              </w:rPr>
            </w:pP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9E" w:rsidRPr="001D7A4A" w:rsidRDefault="004A169E" w:rsidP="009C4A5D">
            <w:pPr>
              <w:rPr>
                <w:sz w:val="32"/>
                <w:szCs w:val="32"/>
              </w:rPr>
            </w:pPr>
            <w:r w:rsidRPr="001D7A4A">
              <w:rPr>
                <w:sz w:val="32"/>
                <w:szCs w:val="32"/>
              </w:rPr>
              <w:t>Морковь тушеная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9E" w:rsidRPr="001D7A4A" w:rsidRDefault="004A169E" w:rsidP="009C4A5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80</w:t>
            </w:r>
          </w:p>
        </w:tc>
      </w:tr>
      <w:tr w:rsidR="004A169E" w:rsidTr="00EE20A3">
        <w:trPr>
          <w:trHeight w:val="446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9E" w:rsidRDefault="004A169E" w:rsidP="00EE20A3">
            <w:pPr>
              <w:ind w:right="-3"/>
              <w:rPr>
                <w:sz w:val="32"/>
                <w:szCs w:val="32"/>
              </w:rPr>
            </w:pP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9E" w:rsidRPr="001D7A4A" w:rsidRDefault="004A169E" w:rsidP="009C4A5D">
            <w:pPr>
              <w:rPr>
                <w:sz w:val="32"/>
                <w:szCs w:val="32"/>
              </w:rPr>
            </w:pPr>
            <w:r w:rsidRPr="001D7A4A">
              <w:rPr>
                <w:sz w:val="32"/>
                <w:szCs w:val="32"/>
              </w:rPr>
              <w:t>Хлеб ржаной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9E" w:rsidRPr="001D7A4A" w:rsidRDefault="004A169E" w:rsidP="009C4A5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</w:t>
            </w:r>
          </w:p>
        </w:tc>
      </w:tr>
      <w:tr w:rsidR="004A169E" w:rsidTr="00EE20A3">
        <w:trPr>
          <w:trHeight w:val="446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9E" w:rsidRDefault="004A169E" w:rsidP="00EE20A3">
            <w:pPr>
              <w:ind w:right="-3"/>
              <w:rPr>
                <w:sz w:val="32"/>
                <w:szCs w:val="32"/>
              </w:rPr>
            </w:pP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9E" w:rsidRPr="001D7A4A" w:rsidRDefault="004A169E" w:rsidP="009C4A5D">
            <w:pPr>
              <w:rPr>
                <w:sz w:val="32"/>
                <w:szCs w:val="32"/>
              </w:rPr>
            </w:pPr>
            <w:r w:rsidRPr="001D7A4A">
              <w:rPr>
                <w:sz w:val="32"/>
                <w:szCs w:val="32"/>
              </w:rPr>
              <w:t>Компот из изюма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9E" w:rsidRPr="001D7A4A" w:rsidRDefault="004A169E" w:rsidP="009C4A5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180</w:t>
            </w:r>
          </w:p>
        </w:tc>
      </w:tr>
      <w:tr w:rsidR="004A169E" w:rsidTr="00EE20A3">
        <w:trPr>
          <w:trHeight w:val="446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9E" w:rsidRDefault="004A169E" w:rsidP="00EE20A3">
            <w:pPr>
              <w:ind w:right="-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Ужин 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9E" w:rsidRPr="001D7A4A" w:rsidRDefault="004A169E" w:rsidP="009C4A5D">
            <w:pPr>
              <w:rPr>
                <w:sz w:val="32"/>
                <w:szCs w:val="32"/>
              </w:rPr>
            </w:pPr>
            <w:r w:rsidRPr="001D7A4A">
              <w:rPr>
                <w:sz w:val="32"/>
                <w:szCs w:val="32"/>
              </w:rPr>
              <w:t>Винегрет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9E" w:rsidRPr="001D7A4A" w:rsidRDefault="004A169E" w:rsidP="009C4A5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180</w:t>
            </w:r>
          </w:p>
        </w:tc>
      </w:tr>
      <w:tr w:rsidR="004A169E" w:rsidTr="00EE20A3">
        <w:trPr>
          <w:trHeight w:val="446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9E" w:rsidRDefault="004A169E" w:rsidP="00EE20A3">
            <w:pPr>
              <w:ind w:right="-3"/>
              <w:rPr>
                <w:sz w:val="32"/>
                <w:szCs w:val="32"/>
              </w:rPr>
            </w:pP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9E" w:rsidRPr="001D7A4A" w:rsidRDefault="004A169E" w:rsidP="009C4A5D">
            <w:pPr>
              <w:rPr>
                <w:sz w:val="32"/>
                <w:szCs w:val="32"/>
              </w:rPr>
            </w:pPr>
            <w:r w:rsidRPr="001D7A4A">
              <w:rPr>
                <w:sz w:val="32"/>
                <w:szCs w:val="32"/>
              </w:rPr>
              <w:t>Батон «нарезной»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9E" w:rsidRPr="001D7A4A" w:rsidRDefault="004A169E" w:rsidP="009C4A5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</w:tr>
      <w:tr w:rsidR="004A169E" w:rsidTr="00EE20A3">
        <w:trPr>
          <w:trHeight w:val="446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9E" w:rsidRDefault="004A169E" w:rsidP="00EE20A3">
            <w:pPr>
              <w:ind w:right="-3"/>
              <w:rPr>
                <w:sz w:val="32"/>
                <w:szCs w:val="32"/>
              </w:rPr>
            </w:pP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9E" w:rsidRPr="001D7A4A" w:rsidRDefault="004A169E" w:rsidP="009C4A5D">
            <w:pPr>
              <w:rPr>
                <w:sz w:val="32"/>
                <w:szCs w:val="32"/>
              </w:rPr>
            </w:pPr>
            <w:r w:rsidRPr="001D7A4A">
              <w:rPr>
                <w:sz w:val="32"/>
                <w:szCs w:val="32"/>
              </w:rPr>
              <w:t xml:space="preserve">Кисель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9E" w:rsidRPr="001D7A4A" w:rsidRDefault="004A169E" w:rsidP="009C4A5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180</w:t>
            </w:r>
          </w:p>
        </w:tc>
      </w:tr>
      <w:tr w:rsidR="004A169E" w:rsidTr="00EE20A3">
        <w:trPr>
          <w:trHeight w:val="446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9E" w:rsidRDefault="004A169E" w:rsidP="00EE20A3">
            <w:pPr>
              <w:ind w:right="-3"/>
              <w:rPr>
                <w:sz w:val="32"/>
                <w:szCs w:val="32"/>
              </w:rPr>
            </w:pP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9E" w:rsidRPr="001D7A4A" w:rsidRDefault="004A169E" w:rsidP="009C4A5D">
            <w:pPr>
              <w:rPr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9E" w:rsidRPr="001D7A4A" w:rsidRDefault="004A169E" w:rsidP="009C4A5D">
            <w:pPr>
              <w:rPr>
                <w:sz w:val="32"/>
                <w:szCs w:val="32"/>
              </w:rPr>
            </w:pPr>
          </w:p>
        </w:tc>
      </w:tr>
    </w:tbl>
    <w:p w:rsidR="00EE20A3" w:rsidRDefault="00EE20A3" w:rsidP="00476728">
      <w:bookmarkStart w:id="0" w:name="_GoBack"/>
      <w:bookmarkEnd w:id="0"/>
    </w:p>
    <w:sectPr w:rsidR="00EE20A3" w:rsidSect="00EE20A3">
      <w:pgSz w:w="8419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printTwoOnOn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0A3"/>
    <w:rsid w:val="0026769C"/>
    <w:rsid w:val="00476728"/>
    <w:rsid w:val="004A169E"/>
    <w:rsid w:val="00EE2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20A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20A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72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68</Words>
  <Characters>392</Characters>
  <Application>Microsoft Office Word</Application>
  <DocSecurity>0</DocSecurity>
  <Lines>3</Lines>
  <Paragraphs>1</Paragraphs>
  <ScaleCrop>false</ScaleCrop>
  <Company>SPecialiST RePack</Company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Заведующий</dc:creator>
  <cp:lastModifiedBy>Заведующий</cp:lastModifiedBy>
  <cp:revision>4</cp:revision>
  <dcterms:created xsi:type="dcterms:W3CDTF">2022-02-08T06:37:00Z</dcterms:created>
  <dcterms:modified xsi:type="dcterms:W3CDTF">2022-02-08T07:00:00Z</dcterms:modified>
</cp:coreProperties>
</file>