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969"/>
        <w:gridCol w:w="2126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462836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21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февраля 2022 г.</w:t>
            </w:r>
          </w:p>
        </w:tc>
      </w:tr>
      <w:tr w:rsidR="00EE20A3" w:rsidTr="00713403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EE20A3" w:rsidTr="00713403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462836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геркулесовая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EE20A3" w:rsidTr="00713403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8F79B9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Батон нарезной с </w:t>
            </w:r>
            <w:r w:rsidR="006F2CDA">
              <w:rPr>
                <w:sz w:val="32"/>
                <w:szCs w:val="32"/>
              </w:rPr>
              <w:t>маслом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60/5</w:t>
            </w:r>
          </w:p>
        </w:tc>
      </w:tr>
      <w:tr w:rsidR="00EE20A3" w:rsidTr="00713403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462836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Кофейный напиток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433"/>
              <w:rPr>
                <w:sz w:val="32"/>
                <w:szCs w:val="32"/>
              </w:rPr>
            </w:pPr>
            <w:r w:rsidRPr="00713403">
              <w:rPr>
                <w:sz w:val="28"/>
                <w:szCs w:val="32"/>
              </w:rPr>
              <w:t>180</w:t>
            </w:r>
          </w:p>
        </w:tc>
      </w:tr>
      <w:tr w:rsidR="00EE20A3" w:rsidTr="00713403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1008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1008"/>
              <w:rPr>
                <w:sz w:val="32"/>
                <w:szCs w:val="32"/>
              </w:rPr>
            </w:pP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Default="00462836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6F2CDA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Огурец соленый</w:t>
            </w:r>
            <w:r w:rsidR="00462836">
              <w:rPr>
                <w:sz w:val="32"/>
                <w:szCs w:val="32"/>
              </w:rPr>
              <w:t xml:space="preserve"> кусочками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462836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Свекольник </w:t>
            </w:r>
            <w:r w:rsidR="006F2CDA">
              <w:rPr>
                <w:sz w:val="32"/>
                <w:szCs w:val="32"/>
              </w:rPr>
              <w:t xml:space="preserve"> со сметаной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Default="00462836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462836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462836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Default="00462836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Default="00462836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Картофельное пюре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Default="00462836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6F2CDA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462836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кураги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462836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Вермишель молочная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462836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EE20A3" w:rsidTr="00713403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EE20A3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6" w:rsidRDefault="00462836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</w:t>
            </w:r>
            <w:r w:rsidR="006F2CDA">
              <w:rPr>
                <w:sz w:val="32"/>
                <w:szCs w:val="32"/>
              </w:rPr>
              <w:t>исель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3" w:rsidRDefault="00713403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333F97"/>
    <w:rsid w:val="003F5E74"/>
    <w:rsid w:val="00462836"/>
    <w:rsid w:val="00596266"/>
    <w:rsid w:val="006F2CDA"/>
    <w:rsid w:val="00713403"/>
    <w:rsid w:val="00822594"/>
    <w:rsid w:val="008F79B9"/>
    <w:rsid w:val="00934C2B"/>
    <w:rsid w:val="00C84C82"/>
    <w:rsid w:val="00EE20A3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2</cp:revision>
  <dcterms:created xsi:type="dcterms:W3CDTF">2022-02-19T20:10:00Z</dcterms:created>
  <dcterms:modified xsi:type="dcterms:W3CDTF">2022-02-19T20:10:00Z</dcterms:modified>
</cp:coreProperties>
</file>