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985"/>
      </w:tblGrid>
      <w:tr w:rsidR="00EE20A3" w:rsidTr="00446EB7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446EB7" w:rsidP="00446EB7">
            <w:pPr>
              <w:ind w:right="1008"/>
              <w:jc w:val="center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:spacing w:val="60"/>
                <w:sz w:val="4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    </w:t>
            </w:r>
            <w:r w:rsidR="006841D6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25</w:t>
            </w:r>
            <w:bookmarkStart w:id="0" w:name="_GoBack"/>
            <w:bookmarkEnd w:id="0"/>
            <w:r w:rsidR="006841D6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февраля 2022 г.</w:t>
            </w:r>
          </w:p>
        </w:tc>
      </w:tr>
      <w:tr w:rsidR="00EE20A3" w:rsidTr="00446EB7">
        <w:trPr>
          <w:trHeight w:val="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EE20A3" w:rsidTr="00446EB7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174F12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</w:t>
            </w:r>
            <w:r w:rsidR="00814F93">
              <w:rPr>
                <w:sz w:val="32"/>
                <w:szCs w:val="32"/>
              </w:rPr>
              <w:t>кукурузная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713403" w:rsidP="00446EB7">
            <w:pPr>
              <w:ind w:right="1008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200</w:t>
            </w:r>
          </w:p>
        </w:tc>
      </w:tr>
      <w:tr w:rsidR="00EE20A3" w:rsidTr="00446EB7">
        <w:trPr>
          <w:trHeight w:val="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8F79B9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Батон нарезной с </w:t>
            </w:r>
            <w:r w:rsidR="006F2CDA">
              <w:rPr>
                <w:sz w:val="32"/>
                <w:szCs w:val="32"/>
              </w:rPr>
              <w:t>маслом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713403" w:rsidP="00446EB7">
            <w:pPr>
              <w:ind w:right="1008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60/5</w:t>
            </w:r>
          </w:p>
        </w:tc>
      </w:tr>
      <w:tr w:rsidR="00EE20A3" w:rsidTr="00446EB7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814F93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Кофейный напиток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174F12" w:rsidP="00446EB7">
            <w:pPr>
              <w:ind w:right="1433"/>
              <w:rPr>
                <w:sz w:val="28"/>
                <w:szCs w:val="32"/>
              </w:rPr>
            </w:pPr>
            <w:r w:rsidRPr="00446EB7">
              <w:rPr>
                <w:sz w:val="20"/>
                <w:szCs w:val="32"/>
              </w:rPr>
              <w:t>180</w:t>
            </w:r>
          </w:p>
        </w:tc>
      </w:tr>
      <w:tr w:rsidR="00EE20A3" w:rsidTr="00446EB7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814F93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порционный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814F93" w:rsidP="00446EB7">
            <w:pPr>
              <w:ind w:right="1008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завтрак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814F93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 свежее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814F93" w:rsidP="00446EB7">
            <w:pPr>
              <w:ind w:right="1008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814F93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Борщ </w:t>
            </w:r>
            <w:r w:rsidR="00174F12">
              <w:rPr>
                <w:sz w:val="32"/>
                <w:szCs w:val="32"/>
              </w:rPr>
              <w:t>со сметаной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174F12" w:rsidP="00446EB7">
            <w:pPr>
              <w:ind w:right="1008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200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814F93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соленый кусочками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174F12" w:rsidP="00446EB7">
            <w:pPr>
              <w:ind w:right="1008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814F93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Рыба под овощами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CE2435" w:rsidP="00446EB7">
            <w:pPr>
              <w:ind w:right="1008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90</w:t>
            </w:r>
          </w:p>
        </w:tc>
      </w:tr>
      <w:tr w:rsidR="00174F12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2" w:rsidRDefault="00174F12" w:rsidP="00446EB7">
            <w:pPr>
              <w:ind w:right="-3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2" w:rsidRDefault="00814F93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2" w:rsidRPr="00174F12" w:rsidRDefault="00174F12" w:rsidP="00446EB7">
            <w:pPr>
              <w:ind w:right="1008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713403" w:rsidP="00446EB7">
            <w:pPr>
              <w:ind w:right="1008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50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814F93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чернослива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713403" w:rsidP="00446EB7">
            <w:pPr>
              <w:ind w:right="1008"/>
              <w:rPr>
                <w:sz w:val="28"/>
                <w:szCs w:val="32"/>
              </w:rPr>
            </w:pPr>
            <w:r w:rsidRPr="00174F12">
              <w:rPr>
                <w:sz w:val="28"/>
                <w:szCs w:val="32"/>
              </w:rPr>
              <w:t>180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446EB7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Омлет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174F12" w:rsidP="00446EB7">
            <w:pPr>
              <w:ind w:right="1008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446EB7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446EB7" w:rsidP="00446EB7">
            <w:pPr>
              <w:ind w:right="1008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446EB7">
            <w:pPr>
              <w:ind w:right="-3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446EB7" w:rsidP="00446EB7">
            <w:pPr>
              <w:ind w:right="1008"/>
              <w:jc w:val="center"/>
              <w:rPr>
                <w:sz w:val="32"/>
                <w:szCs w:val="32"/>
              </w:rPr>
            </w:pPr>
            <w:r w:rsidRPr="00446EB7">
              <w:rPr>
                <w:sz w:val="32"/>
                <w:szCs w:val="32"/>
              </w:rPr>
              <w:t>Батон нарезной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174F12" w:rsidRDefault="00446EB7" w:rsidP="00446EB7">
            <w:pPr>
              <w:ind w:right="1008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</w:t>
            </w:r>
          </w:p>
        </w:tc>
      </w:tr>
      <w:tr w:rsidR="00446EB7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7" w:rsidRDefault="00446EB7" w:rsidP="00446EB7">
            <w:pPr>
              <w:ind w:right="-3"/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7" w:rsidRDefault="00446EB7" w:rsidP="00446EB7">
            <w:pPr>
              <w:ind w:right="10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сладкий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7" w:rsidRDefault="00446EB7" w:rsidP="00446EB7">
            <w:pPr>
              <w:ind w:right="1008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180</w:t>
            </w:r>
          </w:p>
        </w:tc>
      </w:tr>
    </w:tbl>
    <w:p w:rsidR="0026769C" w:rsidRDefault="0026769C" w:rsidP="00446EB7">
      <w:pPr>
        <w:jc w:val="center"/>
      </w:pPr>
    </w:p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174F12"/>
    <w:rsid w:val="0026769C"/>
    <w:rsid w:val="00333F97"/>
    <w:rsid w:val="003F5E74"/>
    <w:rsid w:val="00446EB7"/>
    <w:rsid w:val="00462836"/>
    <w:rsid w:val="00596266"/>
    <w:rsid w:val="006841D6"/>
    <w:rsid w:val="006F2CDA"/>
    <w:rsid w:val="00713403"/>
    <w:rsid w:val="00814F93"/>
    <w:rsid w:val="00822594"/>
    <w:rsid w:val="008F79B9"/>
    <w:rsid w:val="00934C2B"/>
    <w:rsid w:val="00C84C82"/>
    <w:rsid w:val="00CE2435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4</cp:revision>
  <dcterms:created xsi:type="dcterms:W3CDTF">2022-02-19T20:21:00Z</dcterms:created>
  <dcterms:modified xsi:type="dcterms:W3CDTF">2022-02-20T14:46:00Z</dcterms:modified>
</cp:coreProperties>
</file>