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8C5773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27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2F65ED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2F65ED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727BCC" w:rsidRDefault="002B59B5" w:rsidP="00597909">
            <w:pPr>
              <w:jc w:val="center"/>
              <w:rPr>
                <w:sz w:val="36"/>
                <w:szCs w:val="36"/>
              </w:rPr>
            </w:pPr>
            <w:bookmarkStart w:id="0" w:name="_GoBack" w:colFirst="0" w:colLast="2"/>
            <w:r w:rsidRPr="00727BCC">
              <w:rPr>
                <w:sz w:val="36"/>
                <w:szCs w:val="36"/>
              </w:rPr>
              <w:t>Прием пищи</w:t>
            </w:r>
          </w:p>
        </w:tc>
        <w:tc>
          <w:tcPr>
            <w:tcW w:w="7069" w:type="dxa"/>
          </w:tcPr>
          <w:p w:rsidR="005B762A" w:rsidRPr="00727BCC" w:rsidRDefault="002B59B5" w:rsidP="00597909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Наименование</w:t>
            </w:r>
          </w:p>
          <w:p w:rsidR="002B59B5" w:rsidRPr="00727BCC" w:rsidRDefault="002B59B5" w:rsidP="00597909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блюда</w:t>
            </w:r>
          </w:p>
        </w:tc>
        <w:tc>
          <w:tcPr>
            <w:tcW w:w="1719" w:type="dxa"/>
          </w:tcPr>
          <w:p w:rsidR="002B59B5" w:rsidRPr="00727BCC" w:rsidRDefault="002B59B5" w:rsidP="00597909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Выход</w:t>
            </w:r>
          </w:p>
        </w:tc>
      </w:tr>
      <w:bookmarkEnd w:id="0"/>
      <w:tr w:rsidR="008C5773" w:rsidRPr="005B762A" w:rsidTr="005B762A">
        <w:trPr>
          <w:trHeight w:val="586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завтрак</w:t>
            </w: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Каша «дружба»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200</w:t>
            </w:r>
          </w:p>
        </w:tc>
      </w:tr>
      <w:tr w:rsidR="008C5773" w:rsidRPr="005B762A" w:rsidTr="005B762A">
        <w:trPr>
          <w:trHeight w:val="351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Батон нарезной с маслом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60/5</w:t>
            </w:r>
          </w:p>
        </w:tc>
      </w:tr>
      <w:tr w:rsidR="008C5773" w:rsidRPr="005B762A" w:rsidTr="005B762A">
        <w:trPr>
          <w:trHeight w:val="351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727BCC" w:rsidP="00727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8C5773" w:rsidRPr="00727BCC">
              <w:rPr>
                <w:sz w:val="36"/>
                <w:szCs w:val="36"/>
              </w:rPr>
              <w:t>акао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180</w:t>
            </w:r>
          </w:p>
        </w:tc>
      </w:tr>
      <w:tr w:rsidR="008C5773" w:rsidRPr="005B762A" w:rsidTr="005B762A">
        <w:trPr>
          <w:trHeight w:val="41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</w:p>
        </w:tc>
      </w:tr>
      <w:tr w:rsidR="008C5773" w:rsidRPr="005B762A" w:rsidTr="005B762A">
        <w:trPr>
          <w:trHeight w:val="1045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2 завтрак</w:t>
            </w: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Фрукты свежие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100</w:t>
            </w:r>
          </w:p>
        </w:tc>
      </w:tr>
      <w:tr w:rsidR="008C5773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Обед</w:t>
            </w: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Огурец соленый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60</w:t>
            </w:r>
          </w:p>
        </w:tc>
      </w:tr>
      <w:tr w:rsidR="008C5773" w:rsidRPr="005B762A" w:rsidTr="005B762A">
        <w:trPr>
          <w:trHeight w:val="321"/>
        </w:trPr>
        <w:tc>
          <w:tcPr>
            <w:tcW w:w="2411" w:type="dxa"/>
            <w:vMerge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727BCC" w:rsidP="00727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гороховый на кури</w:t>
            </w:r>
            <w:r w:rsidR="008C5773" w:rsidRPr="00727BCC">
              <w:rPr>
                <w:sz w:val="36"/>
                <w:szCs w:val="36"/>
              </w:rPr>
              <w:t>ном бульоне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200</w:t>
            </w:r>
          </w:p>
        </w:tc>
      </w:tr>
      <w:tr w:rsidR="008C5773" w:rsidRPr="005B762A" w:rsidTr="005B762A">
        <w:trPr>
          <w:trHeight w:val="435"/>
        </w:trPr>
        <w:tc>
          <w:tcPr>
            <w:tcW w:w="2411" w:type="dxa"/>
            <w:vMerge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Рыба под польским соусом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90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Картофельное пюре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150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Компот из кураги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180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727BCC" w:rsidP="00727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  <w:r w:rsidR="008C5773" w:rsidRPr="00727BCC">
              <w:rPr>
                <w:sz w:val="36"/>
                <w:szCs w:val="36"/>
              </w:rPr>
              <w:t>леб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50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 xml:space="preserve">ужин </w:t>
            </w: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Капуста тушеная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180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Чай сладкий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180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Батон нарезной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20</w:t>
            </w:r>
          </w:p>
        </w:tc>
      </w:tr>
      <w:tr w:rsidR="008C5773" w:rsidRPr="005B762A" w:rsidTr="005B762A">
        <w:trPr>
          <w:trHeight w:val="469"/>
        </w:trPr>
        <w:tc>
          <w:tcPr>
            <w:tcW w:w="2411" w:type="dxa"/>
          </w:tcPr>
          <w:p w:rsidR="008C5773" w:rsidRPr="00727BCC" w:rsidRDefault="008C5773" w:rsidP="00727BCC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C5773" w:rsidRPr="00727BCC" w:rsidRDefault="00727BCC" w:rsidP="00727B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8C5773" w:rsidRPr="00727BCC">
              <w:rPr>
                <w:sz w:val="36"/>
                <w:szCs w:val="36"/>
              </w:rPr>
              <w:t>еченье</w:t>
            </w:r>
          </w:p>
        </w:tc>
        <w:tc>
          <w:tcPr>
            <w:tcW w:w="1719" w:type="dxa"/>
          </w:tcPr>
          <w:p w:rsidR="008C5773" w:rsidRPr="00727BCC" w:rsidRDefault="008C5773" w:rsidP="002F65ED">
            <w:pPr>
              <w:jc w:val="center"/>
              <w:rPr>
                <w:sz w:val="36"/>
                <w:szCs w:val="36"/>
              </w:rPr>
            </w:pPr>
            <w:r w:rsidRPr="00727BCC">
              <w:rPr>
                <w:sz w:val="36"/>
                <w:szCs w:val="36"/>
              </w:rPr>
              <w:t>20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265D2"/>
    <w:rsid w:val="001316B4"/>
    <w:rsid w:val="0017507D"/>
    <w:rsid w:val="001E6772"/>
    <w:rsid w:val="002A2E99"/>
    <w:rsid w:val="002B59B5"/>
    <w:rsid w:val="002C2A76"/>
    <w:rsid w:val="002F65ED"/>
    <w:rsid w:val="00317360"/>
    <w:rsid w:val="00357222"/>
    <w:rsid w:val="00421298"/>
    <w:rsid w:val="0044166A"/>
    <w:rsid w:val="00462C8C"/>
    <w:rsid w:val="00494B9C"/>
    <w:rsid w:val="00515D47"/>
    <w:rsid w:val="00576F6E"/>
    <w:rsid w:val="00597909"/>
    <w:rsid w:val="005B5D8E"/>
    <w:rsid w:val="005B762A"/>
    <w:rsid w:val="006B0C83"/>
    <w:rsid w:val="006B217F"/>
    <w:rsid w:val="006B3A9A"/>
    <w:rsid w:val="007115DE"/>
    <w:rsid w:val="00727BCC"/>
    <w:rsid w:val="00755687"/>
    <w:rsid w:val="007F45EF"/>
    <w:rsid w:val="008C5773"/>
    <w:rsid w:val="0094695C"/>
    <w:rsid w:val="00B61D61"/>
    <w:rsid w:val="00CD5ADE"/>
    <w:rsid w:val="00CE63E2"/>
    <w:rsid w:val="00CF4FED"/>
    <w:rsid w:val="00DD0AAC"/>
    <w:rsid w:val="00DE7D3D"/>
    <w:rsid w:val="00E01861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8</cp:revision>
  <dcterms:created xsi:type="dcterms:W3CDTF">2022-04-24T19:57:00Z</dcterms:created>
  <dcterms:modified xsi:type="dcterms:W3CDTF">2022-04-28T11:50:00Z</dcterms:modified>
</cp:coreProperties>
</file>